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969EE" w14:textId="1451DC33" w:rsidR="001B3329" w:rsidRDefault="00282403" w:rsidP="001B3329">
      <w:pPr>
        <w:pStyle w:val="Heading1"/>
      </w:pPr>
      <w:r>
        <w:t>MARCH Network</w:t>
      </w:r>
      <w:r w:rsidR="001B3329">
        <w:t xml:space="preserve"> Funding Application: </w:t>
      </w:r>
      <w:r w:rsidR="00C01401">
        <w:t xml:space="preserve">£50,000 </w:t>
      </w:r>
      <w:proofErr w:type="gramStart"/>
      <w:r w:rsidR="00C01401">
        <w:t>Plus</w:t>
      </w:r>
      <w:proofErr w:type="gramEnd"/>
      <w:r w:rsidR="00C01401">
        <w:t xml:space="preserve"> Fund </w:t>
      </w:r>
      <w:r>
        <w:t>Grant</w:t>
      </w:r>
    </w:p>
    <w:p w14:paraId="2581B78A" w14:textId="180C9486" w:rsidR="001B3329" w:rsidRDefault="00282403" w:rsidP="001B3329">
      <w:pPr>
        <w:rPr>
          <w:rFonts w:cstheme="minorHAnsi"/>
        </w:rPr>
      </w:pPr>
      <w:r>
        <w:rPr>
          <w:rFonts w:cstheme="minorHAnsi"/>
        </w:rPr>
        <w:t>Please refer to the guidance notes for support in completing this application form.</w:t>
      </w:r>
    </w:p>
    <w:tbl>
      <w:tblPr>
        <w:tblStyle w:val="GridTable4-Accent11"/>
        <w:tblW w:w="9322" w:type="dxa"/>
        <w:tblLook w:val="04A0" w:firstRow="1" w:lastRow="0" w:firstColumn="1" w:lastColumn="0" w:noHBand="0" w:noVBand="1"/>
      </w:tblPr>
      <w:tblGrid>
        <w:gridCol w:w="2405"/>
        <w:gridCol w:w="901"/>
        <w:gridCol w:w="658"/>
        <w:gridCol w:w="822"/>
        <w:gridCol w:w="4536"/>
      </w:tblGrid>
      <w:tr w:rsidR="001B3329" w14:paraId="2C58CA6E" w14:textId="77777777" w:rsidTr="00412B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14:paraId="7C6AE825" w14:textId="2A19B91C" w:rsidR="001B3329" w:rsidRDefault="00077DF1" w:rsidP="001B3329">
            <w:r>
              <w:t xml:space="preserve">Title of </w:t>
            </w:r>
            <w:r w:rsidR="009955DF">
              <w:t xml:space="preserve">Sandpit </w:t>
            </w:r>
            <w:r>
              <w:t>Event</w:t>
            </w:r>
          </w:p>
        </w:tc>
      </w:tr>
      <w:tr w:rsidR="001B3329" w14:paraId="6119A9DF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shd w:val="clear" w:color="auto" w:fill="auto"/>
          </w:tcPr>
          <w:p w14:paraId="655AA285" w14:textId="77777777" w:rsidR="001B3329" w:rsidRDefault="001B3329" w:rsidP="001B3329"/>
        </w:tc>
      </w:tr>
      <w:tr w:rsidR="00C67A95" w14:paraId="7A36705B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gridSpan w:val="2"/>
            <w:tcBorders>
              <w:right w:val="single" w:sz="4" w:space="0" w:color="797B7E" w:themeColor="accent1"/>
            </w:tcBorders>
            <w:shd w:val="clear" w:color="auto" w:fill="797B7E" w:themeFill="accent1"/>
          </w:tcPr>
          <w:p w14:paraId="3096BCE2" w14:textId="50F0EB38" w:rsidR="00C67A95" w:rsidRDefault="00C67A95" w:rsidP="009955DF">
            <w:r w:rsidRPr="008A4FD1">
              <w:rPr>
                <w:color w:val="FFFFFF" w:themeColor="background1"/>
              </w:rPr>
              <w:t xml:space="preserve">Proposed </w:t>
            </w:r>
            <w:r w:rsidR="009955DF">
              <w:rPr>
                <w:color w:val="FFFFFF" w:themeColor="background1"/>
              </w:rPr>
              <w:t xml:space="preserve">event </w:t>
            </w:r>
            <w:r w:rsidRPr="008A4FD1">
              <w:rPr>
                <w:color w:val="FFFFFF" w:themeColor="background1"/>
              </w:rPr>
              <w:t xml:space="preserve"> date: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797B7E" w:themeColor="accent1"/>
              <w:bottom w:val="nil"/>
              <w:right w:val="single" w:sz="4" w:space="0" w:color="797B7E" w:themeColor="accent1"/>
            </w:tcBorders>
            <w:shd w:val="clear" w:color="auto" w:fill="FFFFFF" w:themeFill="background1"/>
          </w:tcPr>
          <w:p w14:paraId="21D90105" w14:textId="77777777" w:rsidR="00C67A95" w:rsidRDefault="00C67A95" w:rsidP="000F3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left w:val="single" w:sz="4" w:space="0" w:color="797B7E" w:themeColor="accent1"/>
            </w:tcBorders>
            <w:shd w:val="clear" w:color="auto" w:fill="797B7E" w:themeFill="accent1"/>
          </w:tcPr>
          <w:p w14:paraId="1D08EB45" w14:textId="179070BC" w:rsidR="00C67A95" w:rsidRPr="008A4FD1" w:rsidRDefault="00C67A95" w:rsidP="009955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A4FD1">
              <w:rPr>
                <w:b/>
                <w:color w:val="FFFFFF" w:themeColor="background1"/>
              </w:rPr>
              <w:t xml:space="preserve">Proposed </w:t>
            </w:r>
            <w:r w:rsidR="009955DF">
              <w:rPr>
                <w:b/>
                <w:color w:val="FFFFFF" w:themeColor="background1"/>
              </w:rPr>
              <w:t>location</w:t>
            </w:r>
            <w:r w:rsidRPr="008A4FD1">
              <w:rPr>
                <w:b/>
                <w:color w:val="FFFFFF" w:themeColor="background1"/>
              </w:rPr>
              <w:t>:</w:t>
            </w:r>
          </w:p>
        </w:tc>
      </w:tr>
      <w:tr w:rsidR="00C67A95" w14:paraId="138A5EA7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6" w:type="dxa"/>
            <w:gridSpan w:val="2"/>
            <w:tcBorders>
              <w:right w:val="single" w:sz="4" w:space="0" w:color="797B7E" w:themeColor="accent1"/>
            </w:tcBorders>
            <w:shd w:val="clear" w:color="auto" w:fill="FFFFFF" w:themeFill="background1"/>
          </w:tcPr>
          <w:p w14:paraId="15815F67" w14:textId="77777777" w:rsidR="00C67A95" w:rsidRDefault="00C67A95" w:rsidP="000F3D6A"/>
        </w:tc>
        <w:tc>
          <w:tcPr>
            <w:tcW w:w="1480" w:type="dxa"/>
            <w:gridSpan w:val="2"/>
            <w:tcBorders>
              <w:top w:val="nil"/>
              <w:left w:val="single" w:sz="4" w:space="0" w:color="797B7E" w:themeColor="accent1"/>
              <w:bottom w:val="nil"/>
              <w:right w:val="single" w:sz="4" w:space="0" w:color="797B7E" w:themeColor="accent1"/>
            </w:tcBorders>
            <w:shd w:val="clear" w:color="auto" w:fill="FFFFFF" w:themeFill="background1"/>
          </w:tcPr>
          <w:p w14:paraId="1F35AE23" w14:textId="77777777" w:rsidR="00C67A95" w:rsidRDefault="00C67A95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tcBorders>
              <w:left w:val="single" w:sz="4" w:space="0" w:color="797B7E" w:themeColor="accent1"/>
            </w:tcBorders>
            <w:shd w:val="clear" w:color="auto" w:fill="FFFFFF" w:themeFill="background1"/>
          </w:tcPr>
          <w:p w14:paraId="696645A3" w14:textId="77777777" w:rsidR="00C67A95" w:rsidRDefault="00C67A95" w:rsidP="000F3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4FD1" w14:paraId="311C6C3F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shd w:val="clear" w:color="auto" w:fill="797B7E" w:themeFill="accent1"/>
          </w:tcPr>
          <w:p w14:paraId="3E5DD761" w14:textId="0A726312" w:rsidR="008A4FD1" w:rsidRPr="008A4FD1" w:rsidRDefault="008A4FD1" w:rsidP="009955D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cost of </w:t>
            </w:r>
            <w:r w:rsidR="009955DF">
              <w:rPr>
                <w:color w:val="FFFFFF" w:themeColor="background1"/>
              </w:rPr>
              <w:t>event</w:t>
            </w:r>
            <w:r>
              <w:rPr>
                <w:color w:val="FFFFFF" w:themeColor="background1"/>
              </w:rPr>
              <w:t>:</w:t>
            </w:r>
          </w:p>
        </w:tc>
      </w:tr>
      <w:tr w:rsidR="008A4FD1" w14:paraId="5DBDDC99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shd w:val="clear" w:color="auto" w:fill="auto"/>
          </w:tcPr>
          <w:p w14:paraId="2A7175B8" w14:textId="77777777" w:rsidR="008A4FD1" w:rsidRDefault="008A4FD1" w:rsidP="000F3D6A"/>
        </w:tc>
      </w:tr>
      <w:tr w:rsidR="001B3329" w14:paraId="32490F35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shd w:val="clear" w:color="auto" w:fill="797B7E" w:themeFill="accent1"/>
          </w:tcPr>
          <w:p w14:paraId="57C4C1BB" w14:textId="0256C5CC" w:rsidR="001B3329" w:rsidRDefault="001B3329" w:rsidP="000F3D6A">
            <w:r w:rsidRPr="008A4FD1">
              <w:rPr>
                <w:color w:val="FFFFFF" w:themeColor="background1"/>
              </w:rPr>
              <w:t>Organisation where the grant would be held</w:t>
            </w:r>
            <w:r w:rsidR="00412BBA">
              <w:rPr>
                <w:color w:val="FFFFFF" w:themeColor="background1"/>
              </w:rPr>
              <w:t xml:space="preserve"> (NB this must be a Higher Education Institution)</w:t>
            </w:r>
          </w:p>
        </w:tc>
      </w:tr>
      <w:tr w:rsidR="001B3329" w14:paraId="2124F371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shd w:val="clear" w:color="auto" w:fill="auto"/>
          </w:tcPr>
          <w:p w14:paraId="37D929CA" w14:textId="77777777" w:rsidR="001B3329" w:rsidRDefault="001B3329" w:rsidP="000F3D6A"/>
        </w:tc>
      </w:tr>
      <w:tr w:rsidR="00883F22" w:rsidRPr="008A4FD1" w14:paraId="2B67AB4C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797B7E" w:themeFill="accent1"/>
          </w:tcPr>
          <w:p w14:paraId="219BED5A" w14:textId="371CC928" w:rsidR="00883F22" w:rsidRPr="008A4FD1" w:rsidRDefault="00883F22" w:rsidP="00883F2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Principal</w:t>
            </w:r>
            <w:r w:rsidRPr="008A4FD1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Investigator</w:t>
            </w:r>
          </w:p>
        </w:tc>
        <w:tc>
          <w:tcPr>
            <w:tcW w:w="6917" w:type="dxa"/>
            <w:gridSpan w:val="4"/>
            <w:shd w:val="clear" w:color="auto" w:fill="797B7E" w:themeFill="accent1"/>
          </w:tcPr>
          <w:p w14:paraId="75ED4B1E" w14:textId="77777777" w:rsidR="00883F22" w:rsidRPr="008A4FD1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</w:tr>
      <w:tr w:rsidR="00883F22" w14:paraId="67539F36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233D94" w14:textId="38224CC8" w:rsidR="00883F22" w:rsidRDefault="00883F22" w:rsidP="00883F22">
            <w:r>
              <w:t>Full name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39FE2EBB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22" w14:paraId="01935205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0E0FCE4F" w14:textId="6D797497" w:rsidR="00883F22" w:rsidRDefault="00883F22" w:rsidP="00883F22">
            <w:r>
              <w:t>Position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0F6A7190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14:paraId="7D4D5171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BBE3FD8" w14:textId="6BB00493" w:rsidR="00883F22" w:rsidRDefault="00883F22" w:rsidP="00883F22">
            <w:r>
              <w:t xml:space="preserve">Do you consider yourself to be an Early Career Researcher?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639D931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Yes </w:t>
            </w:r>
          </w:p>
          <w:p w14:paraId="144DFCAD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73E91C" w14:textId="0EE34474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14:paraId="18C29EA8" w14:textId="62A2F9F4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yes, please provide the date on which successfully passed your viva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</w:tr>
      <w:tr w:rsidR="00883F22" w14:paraId="3E70E9BE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1A3A6805" w14:textId="2369D1D6" w:rsidR="00883F22" w:rsidRDefault="00883F22" w:rsidP="00883F22">
            <w:r>
              <w:t>Division / Department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4DB546FB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14:paraId="1D08217E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C400B5" w14:textId="00CFC848" w:rsidR="00883F22" w:rsidRDefault="00883F22" w:rsidP="00883F22">
            <w:r>
              <w:t>Organisation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565BDBB2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22" w14:paraId="0D278F91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5BF9B2D7" w14:textId="2F3E7E17" w:rsidR="00883F22" w:rsidRDefault="00883F22" w:rsidP="00883F22">
            <w:r>
              <w:t>Email address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154EDAAB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14:paraId="78130A8E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1BB5F0E" w14:textId="14BB83BE" w:rsidR="00883F22" w:rsidRDefault="00883F22" w:rsidP="00883F22">
            <w:r>
              <w:t>Telephone number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4C3A6A76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22" w14:paraId="6D0D30BA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78B9BB8E" w14:textId="77777777" w:rsidR="00883F22" w:rsidRDefault="00883F22" w:rsidP="00883F22">
            <w:r>
              <w:t>Full postal address</w:t>
            </w:r>
          </w:p>
          <w:p w14:paraId="552DC234" w14:textId="77777777" w:rsidR="00883F22" w:rsidRDefault="00883F22" w:rsidP="00883F22"/>
        </w:tc>
        <w:tc>
          <w:tcPr>
            <w:tcW w:w="6917" w:type="dxa"/>
            <w:gridSpan w:val="4"/>
            <w:shd w:val="clear" w:color="auto" w:fill="FFFFFF" w:themeFill="background1"/>
          </w:tcPr>
          <w:p w14:paraId="578038BB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:rsidRPr="008A4FD1" w14:paraId="3441A39D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shd w:val="clear" w:color="auto" w:fill="797B7E" w:themeFill="accent1"/>
          </w:tcPr>
          <w:p w14:paraId="2E1344C2" w14:textId="785CB3F6" w:rsidR="00883F22" w:rsidRPr="008A4FD1" w:rsidRDefault="00883F22" w:rsidP="00883F22">
            <w:pPr>
              <w:rPr>
                <w:color w:val="FFFFFF" w:themeColor="background1"/>
              </w:rPr>
            </w:pPr>
            <w:r w:rsidRPr="008A4FD1">
              <w:rPr>
                <w:color w:val="FFFFFF" w:themeColor="background1"/>
              </w:rPr>
              <w:t>Co-</w:t>
            </w:r>
            <w:r>
              <w:rPr>
                <w:color w:val="FFFFFF" w:themeColor="background1"/>
              </w:rPr>
              <w:t>Investigator</w:t>
            </w:r>
            <w:r w:rsidRPr="008A4FD1">
              <w:rPr>
                <w:color w:val="FFFFFF" w:themeColor="background1"/>
              </w:rPr>
              <w:t xml:space="preserve"> (please leave blank if irrelevant)</w:t>
            </w:r>
          </w:p>
        </w:tc>
      </w:tr>
      <w:tr w:rsidR="00883F22" w14:paraId="20956E1B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552E8F68" w14:textId="5F0C3D3C" w:rsidR="00883F22" w:rsidRDefault="00883F22" w:rsidP="00883F22">
            <w:r>
              <w:t>Full name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76406CA8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14:paraId="162386F4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FADCC11" w14:textId="5C446327" w:rsidR="00883F22" w:rsidRDefault="00883F22" w:rsidP="00883F22">
            <w:r>
              <w:t>Position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697A5BE0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22" w14:paraId="3A4351D2" w14:textId="77777777" w:rsidTr="00412BBA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6BFD0BAA" w14:textId="06201FF8" w:rsidR="00883F22" w:rsidRDefault="00883F22" w:rsidP="00883F22">
            <w:r>
              <w:t xml:space="preserve">Do you consider yourself to be an Early Career Researcher?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799F033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37A09A70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A91B33" w14:textId="27518039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14:paraId="7485560E" w14:textId="60CC52FC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yes, please provide the date on which successfully passed your viva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</w:tr>
      <w:tr w:rsidR="00883F22" w14:paraId="6B77B506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A6AD25" w14:textId="26B8BD81" w:rsidR="00883F22" w:rsidRDefault="00883F22" w:rsidP="00883F22">
            <w:r>
              <w:t>Division / Department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6C4D45B2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22" w14:paraId="4AEFB2C5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6A688EA7" w14:textId="04D2A4A9" w:rsidR="00883F22" w:rsidRDefault="00883F22" w:rsidP="00883F22">
            <w:r>
              <w:t>Organisation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48359707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14:paraId="14957AFA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AA177D" w14:textId="453C6FFA" w:rsidR="00883F22" w:rsidRDefault="00883F22" w:rsidP="00883F22">
            <w:r>
              <w:t>Email address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60541423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22" w14:paraId="19782CB3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459B90C0" w14:textId="400F57EE" w:rsidR="00883F22" w:rsidRDefault="00883F22" w:rsidP="00883F22">
            <w:r>
              <w:t>Role in / contribution to the proposed project: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7C0CFDF9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:rsidRPr="008A4FD1" w14:paraId="6452C838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shd w:val="clear" w:color="auto" w:fill="797B7E" w:themeFill="accent1"/>
          </w:tcPr>
          <w:p w14:paraId="32579097" w14:textId="35017C64" w:rsidR="00883F22" w:rsidRPr="008A4FD1" w:rsidRDefault="00883F22" w:rsidP="00883F22">
            <w:pPr>
              <w:rPr>
                <w:color w:val="FFFFFF" w:themeColor="background1"/>
              </w:rPr>
            </w:pPr>
            <w:r w:rsidRPr="008A4FD1">
              <w:rPr>
                <w:color w:val="FFFFFF" w:themeColor="background1"/>
              </w:rPr>
              <w:t>Co-</w:t>
            </w:r>
            <w:r>
              <w:rPr>
                <w:color w:val="FFFFFF" w:themeColor="background1"/>
              </w:rPr>
              <w:t>Investigator</w:t>
            </w:r>
            <w:r w:rsidRPr="008A4FD1">
              <w:rPr>
                <w:color w:val="FFFFFF" w:themeColor="background1"/>
              </w:rPr>
              <w:t xml:space="preserve"> (please leave blank if irrelevant</w:t>
            </w:r>
            <w:r>
              <w:rPr>
                <w:color w:val="FFFFFF" w:themeColor="background1"/>
              </w:rPr>
              <w:t>.)</w:t>
            </w:r>
          </w:p>
        </w:tc>
      </w:tr>
      <w:tr w:rsidR="00883F22" w14:paraId="7605EA62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56D8049A" w14:textId="4EE9F178" w:rsidR="00883F22" w:rsidRDefault="00883F22" w:rsidP="00883F22">
            <w:r>
              <w:t>Full name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3835763E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14:paraId="056C6E47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FDA4D7" w14:textId="03145ED0" w:rsidR="00883F22" w:rsidRDefault="00883F22" w:rsidP="00883F22">
            <w:r>
              <w:t>Position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2CA9B408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22" w14:paraId="389375CD" w14:textId="77777777" w:rsidTr="00412BBA">
        <w:trPr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2BCF4554" w14:textId="1337256A" w:rsidR="00883F22" w:rsidRDefault="00883F22" w:rsidP="00883F22">
            <w:r>
              <w:t xml:space="preserve">Do you consider yourself to be an Early Career Researcher? 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B44183B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Yes </w:t>
            </w:r>
          </w:p>
          <w:p w14:paraId="1E623D71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3DD7075" w14:textId="39DBDFC2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5358" w:type="dxa"/>
            <w:gridSpan w:val="2"/>
            <w:shd w:val="clear" w:color="auto" w:fill="FFFFFF" w:themeFill="background1"/>
          </w:tcPr>
          <w:p w14:paraId="512FF9EA" w14:textId="0B6EDCD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If yes, please provide the date on which successfully passed your viva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  <w:r>
              <w:t>):</w:t>
            </w:r>
          </w:p>
        </w:tc>
      </w:tr>
      <w:tr w:rsidR="00883F22" w14:paraId="06226E41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C1B139D" w14:textId="53A6B359" w:rsidR="00883F22" w:rsidRDefault="00883F22" w:rsidP="00883F22">
            <w:r>
              <w:t>Division / Department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05CC3539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22" w14:paraId="0694A1C6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71EC5CF9" w14:textId="25ABEE8B" w:rsidR="00883F22" w:rsidRDefault="00883F22" w:rsidP="00883F22">
            <w:r>
              <w:t>Organisation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13B7A07D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14:paraId="2EED5122" w14:textId="77777777" w:rsidTr="00412B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F0ECB8D" w14:textId="08AD4223" w:rsidR="00883F22" w:rsidRDefault="00883F22" w:rsidP="00883F22">
            <w:r>
              <w:t>Email address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45A3908D" w14:textId="77777777" w:rsidR="00883F22" w:rsidRDefault="00883F22" w:rsidP="00883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3F22" w14:paraId="4CC99356" w14:textId="77777777" w:rsidTr="00412B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E4E4E5" w:themeFill="accent1" w:themeFillTint="33"/>
          </w:tcPr>
          <w:p w14:paraId="614E4C02" w14:textId="11E909BE" w:rsidR="00883F22" w:rsidRDefault="00883F22" w:rsidP="00883F22">
            <w:r>
              <w:t>Role in / contribution to the proposed project:</w:t>
            </w:r>
          </w:p>
        </w:tc>
        <w:tc>
          <w:tcPr>
            <w:tcW w:w="6917" w:type="dxa"/>
            <w:gridSpan w:val="4"/>
            <w:shd w:val="clear" w:color="auto" w:fill="FFFFFF" w:themeFill="background1"/>
          </w:tcPr>
          <w:p w14:paraId="13C6CD95" w14:textId="77777777" w:rsidR="00883F22" w:rsidRDefault="00883F22" w:rsidP="00883F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3F22" w14:paraId="0B006D42" w14:textId="77777777" w:rsidTr="00384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  <w:shd w:val="clear" w:color="auto" w:fill="808080" w:themeFill="background1" w:themeFillShade="80"/>
          </w:tcPr>
          <w:p w14:paraId="2F953AE0" w14:textId="6B4DA9BC" w:rsidR="00883F22" w:rsidRDefault="00883F22" w:rsidP="00883F22">
            <w:r>
              <w:rPr>
                <w:color w:val="FFFFFF" w:themeColor="background1"/>
              </w:rPr>
              <w:t xml:space="preserve">You may add further boxes below if there are additional co-investigators </w:t>
            </w:r>
          </w:p>
        </w:tc>
      </w:tr>
    </w:tbl>
    <w:p w14:paraId="6C262BA6" w14:textId="77777777" w:rsidR="001B3329" w:rsidRDefault="001B3329" w:rsidP="001B3329"/>
    <w:p w14:paraId="3CE80D37" w14:textId="77777777" w:rsidR="00C03907" w:rsidRDefault="00C03907">
      <w:r>
        <w:rPr>
          <w:b/>
          <w:bCs/>
        </w:rPr>
        <w:br w:type="page"/>
      </w: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1401" w14:paraId="74C0DCB4" w14:textId="77777777" w:rsidTr="000F3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14:paraId="354681DC" w14:textId="77777777" w:rsidR="00C01401" w:rsidRDefault="00C01401" w:rsidP="00C01401">
            <w:bookmarkStart w:id="0" w:name="_GoBack" w:colFirst="0" w:colLast="0"/>
            <w:r>
              <w:lastRenderedPageBreak/>
              <w:t xml:space="preserve">Research Question </w:t>
            </w:r>
          </w:p>
          <w:p w14:paraId="2B6FA2AF" w14:textId="783CBE07" w:rsidR="00C01401" w:rsidRPr="00C01401" w:rsidRDefault="00C01401" w:rsidP="00C01401">
            <w:pPr>
              <w:rPr>
                <w:b w:val="0"/>
              </w:rPr>
            </w:pPr>
            <w:r>
              <w:rPr>
                <w:b w:val="0"/>
              </w:rPr>
              <w:t>Which of the following research questions does your application seek to answer? [please tick the relevant box]</w:t>
            </w:r>
          </w:p>
        </w:tc>
      </w:tr>
      <w:tr w:rsidR="00C01401" w14:paraId="1555F98F" w14:textId="77777777" w:rsidTr="00C014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FFFFFF" w:themeFill="background1"/>
          </w:tcPr>
          <w:p w14:paraId="28F58015" w14:textId="77777777" w:rsidR="00C01401" w:rsidRDefault="00C01401" w:rsidP="00C01401"/>
          <w:p w14:paraId="62BF0FAD" w14:textId="55DA1C46" w:rsidR="00C01401" w:rsidRPr="00C01401" w:rsidRDefault="00C01401" w:rsidP="00C014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C01401">
              <w:rPr>
                <w:rFonts w:asciiTheme="majorHAnsi" w:hAnsiTheme="majorHAnsi" w:cstheme="majorHAnsi"/>
                <w:b w:val="0"/>
              </w:rPr>
              <w:t>Research Question 1: What are the core skills and knowledge required by community practitioners and organisations required to co-design and deliver suitable and effective programmes for individuals with mental illness?</w:t>
            </w:r>
          </w:p>
          <w:p w14:paraId="6D3F7A85" w14:textId="05CA2C28" w:rsidR="00C01401" w:rsidRPr="00C01401" w:rsidRDefault="00C01401" w:rsidP="00C01401">
            <w:pPr>
              <w:rPr>
                <w:b w:val="0"/>
              </w:rPr>
            </w:pPr>
          </w:p>
          <w:p w14:paraId="5BFA77B0" w14:textId="3C819E93" w:rsidR="00C01401" w:rsidRPr="00C01401" w:rsidRDefault="00C01401" w:rsidP="00C014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b w:val="0"/>
              </w:rPr>
            </w:pPr>
            <w:r w:rsidRPr="00C01401">
              <w:rPr>
                <w:rFonts w:asciiTheme="majorHAnsi" w:hAnsiTheme="majorHAnsi" w:cstheme="majorHAnsi"/>
                <w:b w:val="0"/>
              </w:rPr>
              <w:t>Research Question 2: What are the factors that determine the potential of a community asset or activity to be ‘sustainable’?</w:t>
            </w:r>
          </w:p>
          <w:p w14:paraId="022BED50" w14:textId="77777777" w:rsidR="00C01401" w:rsidRDefault="00C01401" w:rsidP="00C01401"/>
          <w:p w14:paraId="25DFCA05" w14:textId="77777777" w:rsidR="00C01401" w:rsidRDefault="00C01401" w:rsidP="00C01401"/>
        </w:tc>
      </w:tr>
      <w:bookmarkEnd w:id="0"/>
      <w:tr w:rsidR="00C01401" w14:paraId="4589DC5C" w14:textId="77777777" w:rsidTr="00C014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808080" w:themeFill="background1" w:themeFillShade="80"/>
          </w:tcPr>
          <w:p w14:paraId="0F655E3E" w14:textId="05879191" w:rsidR="00C01401" w:rsidRPr="00C01401" w:rsidRDefault="00C01401" w:rsidP="00C01401">
            <w:pPr>
              <w:rPr>
                <w:color w:val="FFFFFF" w:themeColor="background1"/>
              </w:rPr>
            </w:pPr>
            <w:r w:rsidRPr="00C01401">
              <w:rPr>
                <w:color w:val="FFFFFF" w:themeColor="background1"/>
              </w:rPr>
              <w:t xml:space="preserve">Summary </w:t>
            </w:r>
          </w:p>
          <w:p w14:paraId="3EDD2965" w14:textId="6E6272A1" w:rsidR="00C01401" w:rsidRPr="00C01401" w:rsidRDefault="00C01401" w:rsidP="00C01401">
            <w:pPr>
              <w:rPr>
                <w:b w:val="0"/>
                <w:color w:val="FFFFFF" w:themeColor="background1"/>
              </w:rPr>
            </w:pPr>
            <w:r w:rsidRPr="00C01401">
              <w:rPr>
                <w:b w:val="0"/>
                <w:color w:val="FFFFFF" w:themeColor="background1"/>
              </w:rPr>
              <w:t xml:space="preserve">Describe the proposed </w:t>
            </w:r>
            <w:r>
              <w:rPr>
                <w:b w:val="0"/>
                <w:color w:val="FFFFFF" w:themeColor="background1"/>
              </w:rPr>
              <w:t xml:space="preserve">project </w:t>
            </w:r>
            <w:r w:rsidRPr="00C01401">
              <w:rPr>
                <w:b w:val="0"/>
                <w:color w:val="FFFFFF" w:themeColor="background1"/>
              </w:rPr>
              <w:t xml:space="preserve">in lay terms [up to </w:t>
            </w:r>
            <w:r w:rsidR="00883F22">
              <w:rPr>
                <w:b w:val="0"/>
                <w:color w:val="FFFFFF" w:themeColor="background1"/>
              </w:rPr>
              <w:t>25</w:t>
            </w:r>
            <w:r w:rsidRPr="00C01401">
              <w:rPr>
                <w:b w:val="0"/>
                <w:color w:val="FFFFFF" w:themeColor="background1"/>
              </w:rPr>
              <w:t>0 words]</w:t>
            </w:r>
          </w:p>
        </w:tc>
      </w:tr>
      <w:tr w:rsidR="00C01401" w14:paraId="2D48FC63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269414B7" w14:textId="77777777" w:rsidR="00C01401" w:rsidRDefault="00C01401" w:rsidP="00C01401"/>
          <w:p w14:paraId="19EB7604" w14:textId="77777777" w:rsidR="00C01401" w:rsidRDefault="00C01401" w:rsidP="00C01401"/>
          <w:p w14:paraId="791B4081" w14:textId="77777777" w:rsidR="00C01401" w:rsidRDefault="00C01401" w:rsidP="00C01401"/>
          <w:p w14:paraId="258698E4" w14:textId="77777777" w:rsidR="00C01401" w:rsidRDefault="00C01401" w:rsidP="00C01401"/>
          <w:p w14:paraId="37A41867" w14:textId="77777777" w:rsidR="00C01401" w:rsidRDefault="00C01401" w:rsidP="00C01401"/>
        </w:tc>
      </w:tr>
      <w:tr w:rsidR="00C01401" w:rsidRPr="008A4FD1" w14:paraId="0C9B74B6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797B7E" w:themeFill="accent1"/>
          </w:tcPr>
          <w:p w14:paraId="0C89134A" w14:textId="3AD73907" w:rsidR="00C01401" w:rsidRDefault="00F51655" w:rsidP="00C014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Team and p</w:t>
            </w:r>
            <w:r w:rsidR="00C01401">
              <w:rPr>
                <w:color w:val="FFFFFF" w:themeColor="background1"/>
              </w:rPr>
              <w:t>artnerships</w:t>
            </w:r>
          </w:p>
          <w:p w14:paraId="047160CE" w14:textId="1108B1B3" w:rsidR="00C01401" w:rsidRPr="008A4FD1" w:rsidRDefault="00C01401" w:rsidP="00C01401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 xml:space="preserve">Please </w:t>
            </w:r>
            <w:r w:rsidR="00F51655">
              <w:rPr>
                <w:b w:val="0"/>
                <w:color w:val="FFFFFF" w:themeColor="background1"/>
              </w:rPr>
              <w:t xml:space="preserve">outline the expertise of the team in delivering this project and </w:t>
            </w:r>
            <w:r>
              <w:rPr>
                <w:b w:val="0"/>
                <w:color w:val="FFFFFF" w:themeColor="background1"/>
              </w:rPr>
              <w:t xml:space="preserve">describe any partnerships </w:t>
            </w:r>
            <w:r w:rsidR="00F51655">
              <w:rPr>
                <w:b w:val="0"/>
                <w:color w:val="FFFFFF" w:themeColor="background1"/>
              </w:rPr>
              <w:t xml:space="preserve">already </w:t>
            </w:r>
            <w:r>
              <w:rPr>
                <w:b w:val="0"/>
                <w:color w:val="FFFFFF" w:themeColor="background1"/>
              </w:rPr>
              <w:t>in place for this project and any further partnersh</w:t>
            </w:r>
            <w:r w:rsidR="00883F22">
              <w:rPr>
                <w:b w:val="0"/>
                <w:color w:val="FFFFFF" w:themeColor="background1"/>
              </w:rPr>
              <w:t>ip you plan to develop [up to 25</w:t>
            </w:r>
            <w:r w:rsidRPr="008A4FD1">
              <w:rPr>
                <w:b w:val="0"/>
                <w:color w:val="FFFFFF" w:themeColor="background1"/>
              </w:rPr>
              <w:t>0 words]</w:t>
            </w:r>
          </w:p>
        </w:tc>
      </w:tr>
      <w:tr w:rsidR="00C01401" w14:paraId="10BFBC77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2D93499" w14:textId="77777777" w:rsidR="00C01401" w:rsidRDefault="00C01401" w:rsidP="00C01401"/>
          <w:p w14:paraId="21C39A31" w14:textId="77777777" w:rsidR="00C01401" w:rsidRDefault="00C01401" w:rsidP="00C01401"/>
          <w:p w14:paraId="1B697189" w14:textId="77777777" w:rsidR="00C01401" w:rsidRDefault="00C01401" w:rsidP="00C01401"/>
          <w:p w14:paraId="37356026" w14:textId="77777777" w:rsidR="00C01401" w:rsidRDefault="00C01401" w:rsidP="00C01401"/>
          <w:p w14:paraId="15B6614E" w14:textId="77777777" w:rsidR="00C01401" w:rsidRDefault="00C01401" w:rsidP="00C01401"/>
        </w:tc>
      </w:tr>
      <w:tr w:rsidR="00C01401" w:rsidRPr="008A4FD1" w14:paraId="6BFD7A7B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797B7E" w:themeFill="accent1"/>
          </w:tcPr>
          <w:p w14:paraId="3D7839B9" w14:textId="0DDDD7B8" w:rsidR="00C01401" w:rsidRPr="008A4FD1" w:rsidRDefault="00C01401" w:rsidP="00C014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Case for Support</w:t>
            </w:r>
          </w:p>
          <w:p w14:paraId="74B201D7" w14:textId="3893C487" w:rsidR="00C01401" w:rsidRPr="008A4FD1" w:rsidRDefault="00C01401" w:rsidP="00C01401">
            <w:pPr>
              <w:rPr>
                <w:b w:val="0"/>
                <w:color w:val="FFFFFF" w:themeColor="background1"/>
              </w:rPr>
            </w:pPr>
            <w:r>
              <w:rPr>
                <w:b w:val="0"/>
                <w:color w:val="FFFFFF" w:themeColor="background1"/>
              </w:rPr>
              <w:t>Please provide a case for support, including any guiding methodological or theoretical framework the project may draw upon, the plans for the research process, the anticipated outcomes, and the timeline a</w:t>
            </w:r>
            <w:r w:rsidR="00883F22">
              <w:rPr>
                <w:b w:val="0"/>
                <w:color w:val="FFFFFF" w:themeColor="background1"/>
              </w:rPr>
              <w:t>nd planned milestones [up to 1,0</w:t>
            </w:r>
            <w:r>
              <w:rPr>
                <w:b w:val="0"/>
                <w:color w:val="FFFFFF" w:themeColor="background1"/>
              </w:rPr>
              <w:t>00 words</w:t>
            </w:r>
            <w:r w:rsidRPr="008A4FD1">
              <w:rPr>
                <w:b w:val="0"/>
                <w:color w:val="FFFFFF" w:themeColor="background1"/>
              </w:rPr>
              <w:t>].</w:t>
            </w:r>
          </w:p>
        </w:tc>
      </w:tr>
      <w:tr w:rsidR="00C01401" w14:paraId="74F224FF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7650B7BE" w14:textId="77777777" w:rsidR="00C01401" w:rsidRDefault="00C01401" w:rsidP="00C01401"/>
          <w:p w14:paraId="11A5E5FE" w14:textId="77777777" w:rsidR="00C01401" w:rsidRDefault="00C01401" w:rsidP="00C01401"/>
          <w:p w14:paraId="15E6795B" w14:textId="77777777" w:rsidR="00C01401" w:rsidRDefault="00C01401" w:rsidP="00C01401"/>
          <w:p w14:paraId="5C171068" w14:textId="77777777" w:rsidR="00C01401" w:rsidRDefault="00C01401" w:rsidP="00C01401"/>
          <w:p w14:paraId="7BDD5426" w14:textId="77777777" w:rsidR="00C01401" w:rsidRDefault="00C01401" w:rsidP="00C01401"/>
        </w:tc>
      </w:tr>
      <w:tr w:rsidR="00C01401" w14:paraId="08179B7C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797B7E" w:themeFill="accent1"/>
          </w:tcPr>
          <w:p w14:paraId="088239C2" w14:textId="06AEFB14" w:rsidR="00C01401" w:rsidRDefault="00C01401" w:rsidP="00C01401">
            <w:r>
              <w:rPr>
                <w:color w:val="FFFFFF" w:themeColor="background1"/>
              </w:rPr>
              <w:t>Dissemination and impact plans</w:t>
            </w:r>
          </w:p>
          <w:p w14:paraId="06EE8958" w14:textId="16EB48B4" w:rsidR="00C01401" w:rsidRPr="00C67A95" w:rsidRDefault="00C01401" w:rsidP="00C01401">
            <w:pPr>
              <w:rPr>
                <w:b w:val="0"/>
              </w:rPr>
            </w:pPr>
            <w:r>
              <w:rPr>
                <w:b w:val="0"/>
                <w:color w:val="FFFFFF" w:themeColor="background1"/>
              </w:rPr>
              <w:t xml:space="preserve">Please outline your plans for dissemination of the findings and any further impact and engagement work you plan to carry out to ensure the uptake of your resource following </w:t>
            </w:r>
            <w:r w:rsidR="00883F22">
              <w:rPr>
                <w:b w:val="0"/>
                <w:color w:val="FFFFFF" w:themeColor="background1"/>
              </w:rPr>
              <w:t>the end of the project [up to 25</w:t>
            </w:r>
            <w:r w:rsidRPr="00C67A95">
              <w:rPr>
                <w:b w:val="0"/>
                <w:color w:val="FFFFFF" w:themeColor="background1"/>
              </w:rPr>
              <w:t>0 words].</w:t>
            </w:r>
          </w:p>
        </w:tc>
      </w:tr>
      <w:tr w:rsidR="00C01401" w14:paraId="1FCE14FE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CB4A576" w14:textId="77777777" w:rsidR="00C01401" w:rsidRDefault="00C01401" w:rsidP="00C01401"/>
          <w:p w14:paraId="093C694D" w14:textId="77777777" w:rsidR="00C01401" w:rsidRDefault="00C01401" w:rsidP="00C01401"/>
          <w:p w14:paraId="0ACA3316" w14:textId="77777777" w:rsidR="00C01401" w:rsidRDefault="00C01401" w:rsidP="00C01401"/>
          <w:p w14:paraId="0A169023" w14:textId="77777777" w:rsidR="00C01401" w:rsidRDefault="00C01401" w:rsidP="00C01401"/>
          <w:p w14:paraId="1EA44A96" w14:textId="77777777" w:rsidR="00C01401" w:rsidRDefault="00C01401" w:rsidP="00C01401"/>
        </w:tc>
      </w:tr>
      <w:tr w:rsidR="00C01401" w:rsidRPr="008A4FD1" w14:paraId="180E4908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797B7E" w:themeFill="accent1"/>
          </w:tcPr>
          <w:p w14:paraId="4008061A" w14:textId="77777777" w:rsidR="00C01401" w:rsidRPr="008A4FD1" w:rsidRDefault="00C01401" w:rsidP="00C01401">
            <w:pPr>
              <w:rPr>
                <w:color w:val="FFFFFF" w:themeColor="background1"/>
              </w:rPr>
            </w:pPr>
            <w:r w:rsidRPr="008A4FD1">
              <w:rPr>
                <w:color w:val="FFFFFF" w:themeColor="background1"/>
              </w:rPr>
              <w:t xml:space="preserve">Success criteria: </w:t>
            </w:r>
          </w:p>
          <w:p w14:paraId="0EDEE545" w14:textId="7A69A440" w:rsidR="00C01401" w:rsidRPr="008A4FD1" w:rsidRDefault="00C01401" w:rsidP="00C01401">
            <w:pPr>
              <w:rPr>
                <w:b w:val="0"/>
                <w:color w:val="FFFFFF" w:themeColor="background1"/>
              </w:rPr>
            </w:pPr>
            <w:r w:rsidRPr="008A4FD1">
              <w:rPr>
                <w:b w:val="0"/>
                <w:color w:val="FFFFFF" w:themeColor="background1"/>
              </w:rPr>
              <w:t xml:space="preserve">Please outline what would make this a successful </w:t>
            </w:r>
            <w:r>
              <w:rPr>
                <w:b w:val="0"/>
                <w:color w:val="FFFFFF" w:themeColor="background1"/>
              </w:rPr>
              <w:t xml:space="preserve">project </w:t>
            </w:r>
            <w:r w:rsidRPr="008A4FD1">
              <w:rPr>
                <w:b w:val="0"/>
                <w:color w:val="FFFFFF" w:themeColor="background1"/>
              </w:rPr>
              <w:t xml:space="preserve">and how you will </w:t>
            </w:r>
            <w:r>
              <w:rPr>
                <w:b w:val="0"/>
                <w:color w:val="FFFFFF" w:themeColor="background1"/>
              </w:rPr>
              <w:t xml:space="preserve">assess </w:t>
            </w:r>
            <w:r w:rsidRPr="008A4FD1">
              <w:rPr>
                <w:b w:val="0"/>
                <w:color w:val="FFFFFF" w:themeColor="background1"/>
              </w:rPr>
              <w:t xml:space="preserve">if </w:t>
            </w:r>
            <w:r>
              <w:rPr>
                <w:b w:val="0"/>
                <w:color w:val="FFFFFF" w:themeColor="background1"/>
              </w:rPr>
              <w:t xml:space="preserve">it </w:t>
            </w:r>
            <w:r w:rsidRPr="008A4FD1">
              <w:rPr>
                <w:b w:val="0"/>
                <w:color w:val="FFFFFF" w:themeColor="background1"/>
              </w:rPr>
              <w:t xml:space="preserve">has been successful [up to </w:t>
            </w:r>
            <w:r w:rsidR="00883F22">
              <w:rPr>
                <w:b w:val="0"/>
                <w:color w:val="FFFFFF" w:themeColor="background1"/>
              </w:rPr>
              <w:t>25</w:t>
            </w:r>
            <w:r w:rsidRPr="008A4FD1">
              <w:rPr>
                <w:b w:val="0"/>
                <w:color w:val="FFFFFF" w:themeColor="background1"/>
              </w:rPr>
              <w:t>0 words]</w:t>
            </w:r>
          </w:p>
        </w:tc>
      </w:tr>
      <w:tr w:rsidR="00C01401" w14:paraId="040A97EB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05E28D93" w14:textId="77777777" w:rsidR="00C01401" w:rsidRDefault="00C01401" w:rsidP="00C01401"/>
          <w:p w14:paraId="5F5DE93D" w14:textId="77777777" w:rsidR="00C01401" w:rsidRDefault="00C01401" w:rsidP="00C01401"/>
          <w:p w14:paraId="30C9A2C7" w14:textId="77777777" w:rsidR="00C01401" w:rsidRDefault="00C01401" w:rsidP="00C01401"/>
          <w:p w14:paraId="4276690F" w14:textId="77777777" w:rsidR="00C01401" w:rsidRDefault="00C01401" w:rsidP="00C01401"/>
          <w:p w14:paraId="2ED03193" w14:textId="77777777" w:rsidR="00C01401" w:rsidRDefault="00C01401" w:rsidP="00C01401"/>
        </w:tc>
      </w:tr>
      <w:tr w:rsidR="00C01401" w14:paraId="6949A014" w14:textId="77777777" w:rsidTr="008A4F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797B7E" w:themeFill="accent1"/>
          </w:tcPr>
          <w:p w14:paraId="3FB44890" w14:textId="7C719DE1" w:rsidR="00C01401" w:rsidRPr="008A4FD1" w:rsidRDefault="00C01401" w:rsidP="00C0140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Justification for resources</w:t>
            </w:r>
            <w:r w:rsidRPr="008A4FD1">
              <w:rPr>
                <w:color w:val="FFFFFF" w:themeColor="background1"/>
              </w:rPr>
              <w:t xml:space="preserve"> </w:t>
            </w:r>
          </w:p>
          <w:p w14:paraId="02509AA7" w14:textId="00237289" w:rsidR="00C01401" w:rsidRPr="00C67A95" w:rsidRDefault="00C01401" w:rsidP="00C01401">
            <w:pPr>
              <w:rPr>
                <w:b w:val="0"/>
              </w:rPr>
            </w:pPr>
            <w:r w:rsidRPr="008A4FD1">
              <w:rPr>
                <w:b w:val="0"/>
                <w:color w:val="FFFFFF" w:themeColor="background1"/>
              </w:rPr>
              <w:t xml:space="preserve">Please provide </w:t>
            </w:r>
            <w:r>
              <w:rPr>
                <w:b w:val="0"/>
                <w:color w:val="FFFFFF" w:themeColor="background1"/>
              </w:rPr>
              <w:t>a detailed budget for the project and explain</w:t>
            </w:r>
            <w:r w:rsidRPr="008A4FD1">
              <w:rPr>
                <w:b w:val="0"/>
                <w:color w:val="FFFFFF" w:themeColor="background1"/>
              </w:rPr>
              <w:t xml:space="preserve"> why th</w:t>
            </w:r>
            <w:r>
              <w:rPr>
                <w:b w:val="0"/>
                <w:color w:val="FFFFFF" w:themeColor="background1"/>
              </w:rPr>
              <w:t>e</w:t>
            </w:r>
            <w:r w:rsidR="00883F22">
              <w:rPr>
                <w:b w:val="0"/>
                <w:color w:val="FFFFFF" w:themeColor="background1"/>
              </w:rPr>
              <w:t>se costs are necessary [up to 25</w:t>
            </w:r>
            <w:r w:rsidRPr="008A4FD1">
              <w:rPr>
                <w:b w:val="0"/>
                <w:color w:val="FFFFFF" w:themeColor="background1"/>
              </w:rPr>
              <w:t>0 words]</w:t>
            </w:r>
          </w:p>
        </w:tc>
      </w:tr>
      <w:tr w:rsidR="00C01401" w14:paraId="209CC726" w14:textId="77777777" w:rsidTr="000F3D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shd w:val="clear" w:color="auto" w:fill="auto"/>
          </w:tcPr>
          <w:p w14:paraId="488F0DF0" w14:textId="77777777" w:rsidR="00C01401" w:rsidRDefault="00C01401" w:rsidP="00C01401"/>
          <w:p w14:paraId="33168588" w14:textId="77777777" w:rsidR="00C01401" w:rsidRDefault="00C01401" w:rsidP="00C01401"/>
          <w:p w14:paraId="020D87FA" w14:textId="77777777" w:rsidR="00C01401" w:rsidRDefault="00C01401" w:rsidP="00C01401"/>
          <w:p w14:paraId="4277CCFC" w14:textId="77777777" w:rsidR="00C01401" w:rsidRDefault="00C01401" w:rsidP="00C01401"/>
          <w:p w14:paraId="4F5F9325" w14:textId="77777777" w:rsidR="00C01401" w:rsidRDefault="00C01401" w:rsidP="00C01401"/>
        </w:tc>
      </w:tr>
    </w:tbl>
    <w:p w14:paraId="3990D0BA" w14:textId="77777777" w:rsidR="001B3329" w:rsidRDefault="001B3329" w:rsidP="001B3329"/>
    <w:p w14:paraId="32E3E867" w14:textId="47198177" w:rsidR="00883F22" w:rsidRDefault="00883F22" w:rsidP="008A4FD1">
      <w:pPr>
        <w:pStyle w:val="Heading1"/>
      </w:pPr>
      <w:r>
        <w:t>Please copy and paste the budget from the MARCH excel budget template here:</w:t>
      </w:r>
    </w:p>
    <w:p w14:paraId="751EF1A6" w14:textId="3D0EE202" w:rsidR="00883F22" w:rsidRDefault="00883F22" w:rsidP="008A4FD1">
      <w:pPr>
        <w:pStyle w:val="Heading1"/>
      </w:pPr>
      <w:r w:rsidRPr="00883F22">
        <w:rPr>
          <w:highlight w:val="darkGray"/>
        </w:rPr>
        <w:t>[</w:t>
      </w:r>
      <w:proofErr w:type="gramStart"/>
      <w:r w:rsidRPr="00883F22">
        <w:rPr>
          <w:highlight w:val="darkGray"/>
        </w:rPr>
        <w:t>insert</w:t>
      </w:r>
      <w:proofErr w:type="gramEnd"/>
      <w:r w:rsidRPr="00883F22">
        <w:rPr>
          <w:highlight w:val="darkGray"/>
        </w:rPr>
        <w:t xml:space="preserve"> budget table]</w:t>
      </w:r>
    </w:p>
    <w:p w14:paraId="7F013A7E" w14:textId="77777777" w:rsidR="00883F22" w:rsidRPr="00883F22" w:rsidRDefault="00883F22" w:rsidP="00883F22"/>
    <w:p w14:paraId="03A433D6" w14:textId="64B10432" w:rsidR="008A4FD1" w:rsidRDefault="008A4FD1" w:rsidP="008A4FD1">
      <w:pPr>
        <w:pStyle w:val="Heading1"/>
      </w:pPr>
      <w:r>
        <w:t xml:space="preserve">Please </w:t>
      </w:r>
      <w:r w:rsidR="00883F22">
        <w:t xml:space="preserve">copy and paste </w:t>
      </w:r>
      <w:r>
        <w:t>a CV for the princip</w:t>
      </w:r>
      <w:r w:rsidR="00E8010F">
        <w:t>a</w:t>
      </w:r>
      <w:r>
        <w:t xml:space="preserve">l </w:t>
      </w:r>
      <w:r w:rsidR="00883F22">
        <w:t>investigator and any co-investigators here:</w:t>
      </w:r>
    </w:p>
    <w:p w14:paraId="7A6B9CB5" w14:textId="0D67CBA9" w:rsidR="00883F22" w:rsidRDefault="00883F22" w:rsidP="00883F22"/>
    <w:p w14:paraId="399BC98C" w14:textId="6886302A" w:rsidR="00883F22" w:rsidRDefault="00883F22" w:rsidP="00883F22">
      <w:pPr>
        <w:pStyle w:val="Heading1"/>
      </w:pPr>
      <w:r w:rsidRPr="00883F22">
        <w:rPr>
          <w:highlight w:val="darkGray"/>
        </w:rPr>
        <w:t>[</w:t>
      </w:r>
      <w:proofErr w:type="gramStart"/>
      <w:r w:rsidRPr="00883F22">
        <w:rPr>
          <w:highlight w:val="darkGray"/>
        </w:rPr>
        <w:t>insert</w:t>
      </w:r>
      <w:proofErr w:type="gramEnd"/>
      <w:r w:rsidRPr="00883F22">
        <w:rPr>
          <w:highlight w:val="darkGray"/>
        </w:rPr>
        <w:t xml:space="preserve"> </w:t>
      </w:r>
      <w:r>
        <w:rPr>
          <w:highlight w:val="darkGray"/>
        </w:rPr>
        <w:t>CV</w:t>
      </w:r>
      <w:r w:rsidRPr="00883F22">
        <w:rPr>
          <w:highlight w:val="darkGray"/>
        </w:rPr>
        <w:t>]</w:t>
      </w:r>
    </w:p>
    <w:p w14:paraId="61FCC844" w14:textId="77777777" w:rsidR="00883F22" w:rsidRPr="00883F22" w:rsidRDefault="00883F22" w:rsidP="00883F22"/>
    <w:p w14:paraId="089A0EE4" w14:textId="7853F7D6" w:rsidR="0051237E" w:rsidRPr="001B3329" w:rsidRDefault="0051237E" w:rsidP="001B3329">
      <w:r>
        <w:t xml:space="preserve">Please submit completed applications </w:t>
      </w:r>
      <w:r w:rsidR="00883F22">
        <w:t xml:space="preserve">as a single file </w:t>
      </w:r>
      <w:r>
        <w:t xml:space="preserve">to </w:t>
      </w:r>
      <w:hyperlink r:id="rId7" w:history="1">
        <w:r w:rsidR="009955DF" w:rsidRPr="008D3DBF">
          <w:rPr>
            <w:rStyle w:val="Hyperlink"/>
          </w:rPr>
          <w:t>v.james@ucl.ac.uk</w:t>
        </w:r>
      </w:hyperlink>
      <w:r w:rsidR="009955DF">
        <w:t xml:space="preserve"> </w:t>
      </w:r>
      <w:r w:rsidR="00883F22">
        <w:t xml:space="preserve">by 5pm on Sunday 24 </w:t>
      </w:r>
      <w:r w:rsidR="00EE6784">
        <w:t>May 2020.</w:t>
      </w:r>
    </w:p>
    <w:sectPr w:rsidR="0051237E" w:rsidRPr="001B3329" w:rsidSect="000801EC">
      <w:headerReference w:type="default" r:id="rId8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23343" w14:textId="77777777" w:rsidR="001C64A3" w:rsidRDefault="001C64A3" w:rsidP="005A3273">
      <w:pPr>
        <w:spacing w:after="0" w:line="240" w:lineRule="auto"/>
      </w:pPr>
      <w:r>
        <w:separator/>
      </w:r>
    </w:p>
  </w:endnote>
  <w:endnote w:type="continuationSeparator" w:id="0">
    <w:p w14:paraId="168A32FC" w14:textId="77777777" w:rsidR="001C64A3" w:rsidRDefault="001C64A3" w:rsidP="005A3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BB95" w14:textId="77777777" w:rsidR="001C64A3" w:rsidRDefault="001C64A3" w:rsidP="005A3273">
      <w:pPr>
        <w:spacing w:after="0" w:line="240" w:lineRule="auto"/>
      </w:pPr>
      <w:r>
        <w:separator/>
      </w:r>
    </w:p>
  </w:footnote>
  <w:footnote w:type="continuationSeparator" w:id="0">
    <w:p w14:paraId="65AC8C3C" w14:textId="77777777" w:rsidR="001C64A3" w:rsidRDefault="001C64A3" w:rsidP="005A3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F145" w14:textId="77777777" w:rsidR="001B3329" w:rsidRDefault="001B3329">
    <w:pPr>
      <w:pStyle w:val="Header"/>
    </w:pPr>
  </w:p>
  <w:p w14:paraId="5FD3D68E" w14:textId="77777777" w:rsidR="005A3273" w:rsidRDefault="005A32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9BF"/>
    <w:multiLevelType w:val="hybridMultilevel"/>
    <w:tmpl w:val="6CCE9A1A"/>
    <w:lvl w:ilvl="0" w:tplc="6C4655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E05E8"/>
    <w:multiLevelType w:val="hybridMultilevel"/>
    <w:tmpl w:val="77B8560A"/>
    <w:lvl w:ilvl="0" w:tplc="1BD2A3F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73"/>
    <w:rsid w:val="00077DF1"/>
    <w:rsid w:val="000801EC"/>
    <w:rsid w:val="001B3329"/>
    <w:rsid w:val="001C64A3"/>
    <w:rsid w:val="00282403"/>
    <w:rsid w:val="003846FB"/>
    <w:rsid w:val="00412BBA"/>
    <w:rsid w:val="0051237E"/>
    <w:rsid w:val="005A3273"/>
    <w:rsid w:val="00790AB3"/>
    <w:rsid w:val="00883F22"/>
    <w:rsid w:val="008A4FD1"/>
    <w:rsid w:val="009955DF"/>
    <w:rsid w:val="00A22000"/>
    <w:rsid w:val="00A32926"/>
    <w:rsid w:val="00BE614B"/>
    <w:rsid w:val="00C01401"/>
    <w:rsid w:val="00C03907"/>
    <w:rsid w:val="00C67A95"/>
    <w:rsid w:val="00C92213"/>
    <w:rsid w:val="00D25012"/>
    <w:rsid w:val="00D64304"/>
    <w:rsid w:val="00E8010F"/>
    <w:rsid w:val="00EB5EA0"/>
    <w:rsid w:val="00EE6784"/>
    <w:rsid w:val="00F40766"/>
    <w:rsid w:val="00F448FF"/>
    <w:rsid w:val="00F51655"/>
    <w:rsid w:val="00F742D8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D7C91"/>
  <w15:docId w15:val="{BAB92EF1-0457-4795-83DC-2E7DB018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273"/>
  </w:style>
  <w:style w:type="paragraph" w:styleId="Footer">
    <w:name w:val="footer"/>
    <w:basedOn w:val="Normal"/>
    <w:link w:val="FooterChar"/>
    <w:uiPriority w:val="99"/>
    <w:unhideWhenUsed/>
    <w:rsid w:val="005A3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273"/>
  </w:style>
  <w:style w:type="character" w:customStyle="1" w:styleId="Heading1Char">
    <w:name w:val="Heading 1 Char"/>
    <w:basedOn w:val="DefaultParagraphFont"/>
    <w:link w:val="Heading1"/>
    <w:uiPriority w:val="9"/>
    <w:rsid w:val="001B3329"/>
    <w:rPr>
      <w:rFonts w:asciiTheme="majorHAnsi" w:eastAsiaTheme="majorEastAsia" w:hAnsiTheme="majorHAnsi" w:cstheme="majorBidi"/>
      <w:color w:val="5A5C5E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B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29"/>
    <w:rPr>
      <w:rFonts w:ascii="Segoe UI" w:hAnsi="Segoe UI" w:cs="Segoe UI"/>
      <w:sz w:val="18"/>
      <w:szCs w:val="18"/>
    </w:rPr>
  </w:style>
  <w:style w:type="table" w:customStyle="1" w:styleId="GridTable4-Accent11">
    <w:name w:val="Grid Table 4 - Accent 11"/>
    <w:basedOn w:val="TableNormal"/>
    <w:uiPriority w:val="49"/>
    <w:rsid w:val="001B3329"/>
    <w:pPr>
      <w:spacing w:after="0" w:line="240" w:lineRule="auto"/>
    </w:pPr>
    <w:tblPr>
      <w:tblStyleRowBandSize w:val="1"/>
      <w:tblStyleColBandSize w:val="1"/>
      <w:tblBorders>
        <w:top w:val="single" w:sz="4" w:space="0" w:color="AEAFB1" w:themeColor="accent1" w:themeTint="99"/>
        <w:left w:val="single" w:sz="4" w:space="0" w:color="AEAFB1" w:themeColor="accent1" w:themeTint="99"/>
        <w:bottom w:val="single" w:sz="4" w:space="0" w:color="AEAFB1" w:themeColor="accent1" w:themeTint="99"/>
        <w:right w:val="single" w:sz="4" w:space="0" w:color="AEAFB1" w:themeColor="accent1" w:themeTint="99"/>
        <w:insideH w:val="single" w:sz="4" w:space="0" w:color="AEAFB1" w:themeColor="accent1" w:themeTint="99"/>
        <w:insideV w:val="single" w:sz="4" w:space="0" w:color="AEAFB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7B7E" w:themeColor="accent1"/>
          <w:left w:val="single" w:sz="4" w:space="0" w:color="797B7E" w:themeColor="accent1"/>
          <w:bottom w:val="single" w:sz="4" w:space="0" w:color="797B7E" w:themeColor="accent1"/>
          <w:right w:val="single" w:sz="4" w:space="0" w:color="797B7E" w:themeColor="accent1"/>
          <w:insideH w:val="nil"/>
          <w:insideV w:val="nil"/>
        </w:tcBorders>
        <w:shd w:val="clear" w:color="auto" w:fill="797B7E" w:themeFill="accent1"/>
      </w:tcPr>
    </w:tblStylePr>
    <w:tblStylePr w:type="lastRow">
      <w:rPr>
        <w:b/>
        <w:bCs/>
      </w:rPr>
      <w:tblPr/>
      <w:tcPr>
        <w:tcBorders>
          <w:top w:val="double" w:sz="4" w:space="0" w:color="797B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5" w:themeFill="accent1" w:themeFillTint="33"/>
      </w:tcPr>
    </w:tblStylePr>
    <w:tblStylePr w:type="band1Horz">
      <w:tblPr/>
      <w:tcPr>
        <w:shd w:val="clear" w:color="auto" w:fill="E4E4E5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67A95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1237E"/>
    <w:rPr>
      <w:color w:val="5F5F5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2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james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Music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Byrom, Nicola</dc:creator>
  <cp:lastModifiedBy>Daisy Fancourt</cp:lastModifiedBy>
  <cp:revision>7</cp:revision>
  <dcterms:created xsi:type="dcterms:W3CDTF">2020-01-29T19:31:00Z</dcterms:created>
  <dcterms:modified xsi:type="dcterms:W3CDTF">2020-02-07T16:16:00Z</dcterms:modified>
</cp:coreProperties>
</file>