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28FC" w14:textId="3C288D7F" w:rsidR="00CC0068" w:rsidRDefault="00CC0068" w:rsidP="00CC0068">
      <w:pPr>
        <w:spacing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CC0068">
        <w:rPr>
          <w:noProof/>
          <w:lang w:eastAsia="en-GB"/>
        </w:rPr>
        <w:drawing>
          <wp:inline distT="0" distB="0" distL="0" distR="0" wp14:anchorId="166A5851" wp14:editId="683BB763">
            <wp:extent cx="1333500" cy="981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068">
        <w:rPr>
          <w:noProof/>
          <w:lang w:eastAsia="en-GB"/>
        </w:rPr>
        <w:drawing>
          <wp:inline distT="0" distB="0" distL="0" distR="0" wp14:anchorId="1AFE06F7" wp14:editId="1E97D55B">
            <wp:extent cx="1390650" cy="1009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068">
        <w:rPr>
          <w:noProof/>
          <w:lang w:eastAsia="en-GB"/>
        </w:rPr>
        <w:drawing>
          <wp:inline distT="0" distB="0" distL="0" distR="0" wp14:anchorId="714BE75F" wp14:editId="168A7C04">
            <wp:extent cx="1381125" cy="1009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9FDA9" w14:textId="7F3725E8" w:rsidR="006934F5" w:rsidRPr="00D602C5" w:rsidRDefault="00BD30DB" w:rsidP="00BD30DB">
      <w:pPr>
        <w:spacing w:line="240" w:lineRule="auto"/>
        <w:jc w:val="center"/>
        <w:rPr>
          <w:b/>
          <w:sz w:val="40"/>
          <w:szCs w:val="40"/>
        </w:rPr>
      </w:pPr>
      <w:r w:rsidRPr="00D602C5">
        <w:rPr>
          <w:b/>
          <w:sz w:val="40"/>
          <w:szCs w:val="40"/>
        </w:rPr>
        <w:t>Digital Community Assets and Mental Health Sandpit: Expression of Interest Form</w:t>
      </w:r>
    </w:p>
    <w:p w14:paraId="3E691743" w14:textId="3CA4B3E3" w:rsidR="00BD30DB" w:rsidRPr="004A3843" w:rsidRDefault="00BD30DB">
      <w:pPr>
        <w:rPr>
          <w:b/>
          <w:sz w:val="24"/>
          <w:szCs w:val="24"/>
        </w:rPr>
      </w:pPr>
      <w:r w:rsidRPr="004A3843">
        <w:rPr>
          <w:b/>
          <w:sz w:val="24"/>
          <w:szCs w:val="24"/>
        </w:rPr>
        <w:t xml:space="preserve">Please complete and email to: </w:t>
      </w:r>
      <w:r w:rsidR="00EF0B64">
        <w:rPr>
          <w:b/>
          <w:sz w:val="24"/>
          <w:szCs w:val="24"/>
        </w:rPr>
        <w:t>i.tucker@uel.ac.uk</w:t>
      </w:r>
      <w:r w:rsidR="00CC0068" w:rsidRPr="004A3843">
        <w:rPr>
          <w:b/>
          <w:sz w:val="24"/>
          <w:szCs w:val="24"/>
        </w:rPr>
        <w:t xml:space="preserve"> </w:t>
      </w:r>
      <w:r w:rsidR="00D61D5C" w:rsidRPr="004A3843">
        <w:rPr>
          <w:b/>
          <w:sz w:val="24"/>
          <w:szCs w:val="24"/>
        </w:rPr>
        <w:t>by</w:t>
      </w:r>
      <w:r w:rsidR="00CC0068" w:rsidRPr="004A3843">
        <w:rPr>
          <w:b/>
          <w:sz w:val="24"/>
          <w:szCs w:val="24"/>
        </w:rPr>
        <w:t xml:space="preserve"> </w:t>
      </w:r>
      <w:r w:rsidR="00F24368">
        <w:rPr>
          <w:b/>
          <w:sz w:val="24"/>
          <w:szCs w:val="24"/>
        </w:rPr>
        <w:t>7</w:t>
      </w:r>
      <w:r w:rsidR="00F24368">
        <w:rPr>
          <w:b/>
          <w:sz w:val="24"/>
          <w:szCs w:val="24"/>
          <w:vertAlign w:val="superscript"/>
        </w:rPr>
        <w:t>th</w:t>
      </w:r>
      <w:r w:rsidR="00CC0068" w:rsidRPr="004A3843">
        <w:rPr>
          <w:b/>
          <w:sz w:val="24"/>
          <w:szCs w:val="24"/>
        </w:rPr>
        <w:t xml:space="preserve"> </w:t>
      </w:r>
      <w:r w:rsidR="007B3913">
        <w:rPr>
          <w:b/>
          <w:sz w:val="24"/>
          <w:szCs w:val="24"/>
        </w:rPr>
        <w:t>February</w:t>
      </w:r>
      <w:r w:rsidR="00D61D5C" w:rsidRPr="004A3843">
        <w:rPr>
          <w:b/>
          <w:sz w:val="24"/>
          <w:szCs w:val="24"/>
        </w:rPr>
        <w:t xml:space="preserve"> 2020 (5pm)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068" w14:paraId="69C2B7D2" w14:textId="77777777" w:rsidTr="00CC0068">
        <w:tc>
          <w:tcPr>
            <w:tcW w:w="9016" w:type="dxa"/>
          </w:tcPr>
          <w:p w14:paraId="4AC45A22" w14:textId="79409970" w:rsidR="00CC0068" w:rsidRPr="004A3843" w:rsidRDefault="00CC0068" w:rsidP="00BD30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4A3843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 xml:space="preserve">Name: </w:t>
            </w:r>
          </w:p>
        </w:tc>
      </w:tr>
      <w:tr w:rsidR="00CC0068" w14:paraId="6C77BB02" w14:textId="77777777" w:rsidTr="00CC0068">
        <w:tc>
          <w:tcPr>
            <w:tcW w:w="9016" w:type="dxa"/>
          </w:tcPr>
          <w:p w14:paraId="2D27D734" w14:textId="48A1D34B" w:rsidR="00CC0068" w:rsidRPr="004A3843" w:rsidRDefault="00CC0068" w:rsidP="00BD30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4A3843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 xml:space="preserve">Email: </w:t>
            </w:r>
          </w:p>
        </w:tc>
      </w:tr>
      <w:tr w:rsidR="00C629D9" w14:paraId="7F691662" w14:textId="77777777" w:rsidTr="00CC0068">
        <w:tc>
          <w:tcPr>
            <w:tcW w:w="9016" w:type="dxa"/>
          </w:tcPr>
          <w:p w14:paraId="56C5DAD6" w14:textId="2C74D46A" w:rsidR="00C629D9" w:rsidRPr="004A3843" w:rsidRDefault="00C629D9" w:rsidP="00BD30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4A3843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Organisation/Institution</w:t>
            </w:r>
            <w:r w:rsidR="00D602C5" w:rsidRPr="004A3843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*:</w:t>
            </w:r>
          </w:p>
        </w:tc>
      </w:tr>
    </w:tbl>
    <w:p w14:paraId="7DD357D2" w14:textId="77777777" w:rsidR="00BD30DB" w:rsidRPr="00BD30DB" w:rsidRDefault="00BD30DB" w:rsidP="00BD3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BD30DB" w:rsidRPr="00BD30DB" w14:paraId="4C61BBA1" w14:textId="77777777">
        <w:trPr>
          <w:trHeight w:val="266"/>
        </w:trPr>
        <w:tc>
          <w:tcPr>
            <w:tcW w:w="9074" w:type="dxa"/>
          </w:tcPr>
          <w:p w14:paraId="2FDD0050" w14:textId="7F7CBE38" w:rsidR="00BD30DB" w:rsidRPr="00BD30DB" w:rsidRDefault="00BD30DB" w:rsidP="00BD30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D30D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Brief summary of background information about yourself relevant to th</w:t>
            </w:r>
            <w:r w:rsidRPr="00D602C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is </w:t>
            </w:r>
            <w:r w:rsidRPr="00BD30D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sandpit</w:t>
            </w:r>
            <w:r w:rsidRPr="00D602C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(200 words max)</w:t>
            </w:r>
            <w:r w:rsidRPr="00BD30D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</w:tr>
    </w:tbl>
    <w:p w14:paraId="359F4A3D" w14:textId="53078FC0" w:rsidR="00BD30DB" w:rsidRDefault="00BD30DB">
      <w:pPr>
        <w:rPr>
          <w:b/>
          <w:sz w:val="36"/>
          <w:szCs w:val="36"/>
        </w:rPr>
      </w:pPr>
    </w:p>
    <w:p w14:paraId="64229270" w14:textId="1D58BCCA" w:rsidR="00BD30DB" w:rsidRDefault="00BD30DB">
      <w:pPr>
        <w:rPr>
          <w:b/>
          <w:sz w:val="36"/>
          <w:szCs w:val="36"/>
        </w:rPr>
      </w:pPr>
    </w:p>
    <w:p w14:paraId="704F4CA6" w14:textId="2D3C7025" w:rsidR="00BD30DB" w:rsidRDefault="00BD30DB">
      <w:pPr>
        <w:rPr>
          <w:b/>
          <w:sz w:val="36"/>
          <w:szCs w:val="36"/>
        </w:rPr>
      </w:pPr>
    </w:p>
    <w:p w14:paraId="02A70E64" w14:textId="5DDFC8B9" w:rsidR="00BD30DB" w:rsidRDefault="00BD30DB">
      <w:pPr>
        <w:rPr>
          <w:b/>
          <w:sz w:val="36"/>
          <w:szCs w:val="36"/>
        </w:rPr>
      </w:pPr>
    </w:p>
    <w:p w14:paraId="491512C4" w14:textId="77777777" w:rsidR="00BD30DB" w:rsidRPr="00BD30DB" w:rsidRDefault="00BD30DB" w:rsidP="00BD3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BD30DB" w:rsidRPr="00BD30DB" w14:paraId="1A1DE0C7" w14:textId="77777777">
        <w:trPr>
          <w:trHeight w:val="267"/>
        </w:trPr>
        <w:tc>
          <w:tcPr>
            <w:tcW w:w="9074" w:type="dxa"/>
          </w:tcPr>
          <w:p w14:paraId="1F814A02" w14:textId="77777777" w:rsidR="004A3843" w:rsidRDefault="004A3843" w:rsidP="00BD30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87DB88D" w14:textId="20F62F4C" w:rsidR="00BD30DB" w:rsidRPr="00BD30DB" w:rsidRDefault="00BD30DB" w:rsidP="00BD30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D30D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Please describe how your interests and expertise could contribute to the topic of this sandpit</w:t>
            </w:r>
            <w:r w:rsidRPr="00D602C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(200 words max)</w:t>
            </w:r>
            <w:r w:rsidRPr="00BD30D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</w:tr>
    </w:tbl>
    <w:p w14:paraId="61B7AF92" w14:textId="1905BC27" w:rsidR="00BD30DB" w:rsidRDefault="00BD30DB">
      <w:pPr>
        <w:rPr>
          <w:b/>
          <w:sz w:val="36"/>
          <w:szCs w:val="36"/>
        </w:rPr>
      </w:pPr>
    </w:p>
    <w:p w14:paraId="0C0FEF40" w14:textId="5A5A1DE0" w:rsidR="00D602C5" w:rsidRDefault="00D602C5">
      <w:pPr>
        <w:rPr>
          <w:b/>
          <w:sz w:val="36"/>
          <w:szCs w:val="36"/>
        </w:rPr>
      </w:pPr>
    </w:p>
    <w:p w14:paraId="4E38F9FC" w14:textId="7ADB09B1" w:rsidR="00D602C5" w:rsidRDefault="00D602C5">
      <w:pPr>
        <w:rPr>
          <w:b/>
          <w:sz w:val="36"/>
          <w:szCs w:val="36"/>
        </w:rPr>
      </w:pPr>
    </w:p>
    <w:p w14:paraId="7CD78542" w14:textId="73202597" w:rsidR="007B0954" w:rsidRDefault="007B0954" w:rsidP="00D602C5">
      <w:pPr>
        <w:rPr>
          <w:b/>
          <w:sz w:val="36"/>
          <w:szCs w:val="36"/>
        </w:rPr>
      </w:pPr>
    </w:p>
    <w:p w14:paraId="7C8C5515" w14:textId="1C60BC6D" w:rsidR="007B0954" w:rsidRDefault="007B0954" w:rsidP="00D602C5">
      <w:pPr>
        <w:rPr>
          <w:b/>
          <w:sz w:val="28"/>
          <w:szCs w:val="28"/>
        </w:rPr>
      </w:pPr>
    </w:p>
    <w:p w14:paraId="7C3EA5E0" w14:textId="77777777" w:rsidR="004A3843" w:rsidRDefault="004A3843" w:rsidP="00D602C5">
      <w:pPr>
        <w:rPr>
          <w:b/>
          <w:sz w:val="24"/>
          <w:szCs w:val="24"/>
        </w:rPr>
      </w:pPr>
    </w:p>
    <w:p w14:paraId="4AAE6F71" w14:textId="77777777" w:rsidR="004A3843" w:rsidRDefault="004A3843" w:rsidP="00D602C5">
      <w:pPr>
        <w:rPr>
          <w:b/>
          <w:sz w:val="24"/>
          <w:szCs w:val="24"/>
        </w:rPr>
      </w:pPr>
    </w:p>
    <w:p w14:paraId="46296927" w14:textId="0A6E75EB" w:rsidR="007B0954" w:rsidRPr="007B0954" w:rsidRDefault="007B0954" w:rsidP="00D602C5">
      <w:pPr>
        <w:rPr>
          <w:b/>
          <w:sz w:val="24"/>
          <w:szCs w:val="24"/>
        </w:rPr>
      </w:pPr>
      <w:r w:rsidRPr="007B0954">
        <w:rPr>
          <w:b/>
          <w:sz w:val="24"/>
          <w:szCs w:val="24"/>
        </w:rPr>
        <w:t>Please not</w:t>
      </w:r>
      <w:r>
        <w:rPr>
          <w:b/>
          <w:sz w:val="24"/>
          <w:szCs w:val="24"/>
        </w:rPr>
        <w:t xml:space="preserve">e that participants will be asked to </w:t>
      </w:r>
      <w:r w:rsidR="000E0E27">
        <w:rPr>
          <w:b/>
          <w:sz w:val="24"/>
          <w:szCs w:val="24"/>
        </w:rPr>
        <w:t>provide bite-size oral presentations of their interests/expertise in the sandpit.</w:t>
      </w:r>
    </w:p>
    <w:sectPr w:rsidR="007B0954" w:rsidRPr="007B095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B7AB" w14:textId="77777777" w:rsidR="00B24681" w:rsidRDefault="00B24681" w:rsidP="00D602C5">
      <w:pPr>
        <w:spacing w:after="0" w:line="240" w:lineRule="auto"/>
      </w:pPr>
      <w:r>
        <w:separator/>
      </w:r>
    </w:p>
  </w:endnote>
  <w:endnote w:type="continuationSeparator" w:id="0">
    <w:p w14:paraId="185F3B4D" w14:textId="77777777" w:rsidR="00B24681" w:rsidRDefault="00B24681" w:rsidP="00D6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81C6" w14:textId="56C42DF9" w:rsidR="00D602C5" w:rsidRDefault="00D602C5" w:rsidP="00D602C5">
    <w:pPr>
      <w:pStyle w:val="Footer"/>
    </w:pPr>
    <w:r>
      <w:t>*If you are applying as a person with lived experience of mental ill-health please state this in place of ‘Organisation/Institution’</w:t>
    </w:r>
  </w:p>
  <w:p w14:paraId="6EBB9841" w14:textId="77777777" w:rsidR="00D602C5" w:rsidRDefault="00D6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8D28" w14:textId="77777777" w:rsidR="00B24681" w:rsidRDefault="00B24681" w:rsidP="00D602C5">
      <w:pPr>
        <w:spacing w:after="0" w:line="240" w:lineRule="auto"/>
      </w:pPr>
      <w:r>
        <w:separator/>
      </w:r>
    </w:p>
  </w:footnote>
  <w:footnote w:type="continuationSeparator" w:id="0">
    <w:p w14:paraId="53CF2E99" w14:textId="77777777" w:rsidR="00B24681" w:rsidRDefault="00B24681" w:rsidP="00D6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0BBF"/>
    <w:multiLevelType w:val="hybridMultilevel"/>
    <w:tmpl w:val="B850879E"/>
    <w:lvl w:ilvl="0" w:tplc="7076E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6838"/>
    <w:multiLevelType w:val="hybridMultilevel"/>
    <w:tmpl w:val="6854C8E6"/>
    <w:lvl w:ilvl="0" w:tplc="5E72B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1B"/>
    <w:rsid w:val="000E0E27"/>
    <w:rsid w:val="0040631B"/>
    <w:rsid w:val="00454CB3"/>
    <w:rsid w:val="004A3843"/>
    <w:rsid w:val="004F1836"/>
    <w:rsid w:val="006934F5"/>
    <w:rsid w:val="006D6B7D"/>
    <w:rsid w:val="007B0954"/>
    <w:rsid w:val="007B3913"/>
    <w:rsid w:val="008C2CA4"/>
    <w:rsid w:val="009B1E4B"/>
    <w:rsid w:val="00B24681"/>
    <w:rsid w:val="00BD30DB"/>
    <w:rsid w:val="00C629D9"/>
    <w:rsid w:val="00CC0068"/>
    <w:rsid w:val="00D213B5"/>
    <w:rsid w:val="00D602C5"/>
    <w:rsid w:val="00D61D5C"/>
    <w:rsid w:val="00EF0B64"/>
    <w:rsid w:val="00F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84A2"/>
  <w15:chartTrackingRefBased/>
  <w15:docId w15:val="{04EBE762-DCBA-468C-A3DF-98CECE65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0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C5"/>
  </w:style>
  <w:style w:type="paragraph" w:styleId="Footer">
    <w:name w:val="footer"/>
    <w:basedOn w:val="Normal"/>
    <w:link w:val="FooterChar"/>
    <w:uiPriority w:val="99"/>
    <w:unhideWhenUsed/>
    <w:rsid w:val="00D6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7D0833234EC45B4EDC488DC15CCF5" ma:contentTypeVersion="13" ma:contentTypeDescription="Create a new document." ma:contentTypeScope="" ma:versionID="f1bce20cc70c91a8ae24a14782a9ef07">
  <xsd:schema xmlns:xsd="http://www.w3.org/2001/XMLSchema" xmlns:xs="http://www.w3.org/2001/XMLSchema" xmlns:p="http://schemas.microsoft.com/office/2006/metadata/properties" xmlns:ns1="http://schemas.microsoft.com/sharepoint/v3" xmlns:ns3="96773a6f-18b9-48b0-a880-a7915cc436f7" xmlns:ns4="e99ad374-15e2-4cf1-8e3d-58df5a26bd6b" targetNamespace="http://schemas.microsoft.com/office/2006/metadata/properties" ma:root="true" ma:fieldsID="f2331b6a2758a5a2eea1f231eedf836b" ns1:_="" ns3:_="" ns4:_="">
    <xsd:import namespace="http://schemas.microsoft.com/sharepoint/v3"/>
    <xsd:import namespace="96773a6f-18b9-48b0-a880-a7915cc436f7"/>
    <xsd:import namespace="e99ad374-15e2-4cf1-8e3d-58df5a26bd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73a6f-18b9-48b0-a880-a7915cc43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d374-15e2-4cf1-8e3d-58df5a26b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FC066-F6E8-4AB1-AA14-204965B2E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ADE13-B62C-4B5D-A659-CCD44F300756}">
  <ds:schemaRefs>
    <ds:schemaRef ds:uri="http://schemas.microsoft.com/sharepoint/v3"/>
    <ds:schemaRef ds:uri="96773a6f-18b9-48b0-a880-a7915cc436f7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e99ad374-15e2-4cf1-8e3d-58df5a26bd6b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F8D7A3-A0E2-4A3A-9C0F-7E3F331A5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773a6f-18b9-48b0-a880-a7915cc436f7"/>
    <ds:schemaRef ds:uri="e99ad374-15e2-4cf1-8e3d-58df5a26b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Tucker</dc:creator>
  <cp:keywords/>
  <dc:description/>
  <cp:lastModifiedBy>Vas James</cp:lastModifiedBy>
  <cp:revision>2</cp:revision>
  <dcterms:created xsi:type="dcterms:W3CDTF">2020-01-28T12:46:00Z</dcterms:created>
  <dcterms:modified xsi:type="dcterms:W3CDTF">2020-01-28T12:46:00Z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0x010100AB77D0833234EC45B4EDC488DC15CCF5</vt:lpwstr>
  </property>
</Properties>
</file>